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8924" w14:textId="4897A517" w:rsidR="00F53175" w:rsidRPr="003879A5" w:rsidRDefault="003879A5" w:rsidP="003879A5">
      <w:pPr>
        <w:jc w:val="center"/>
        <w:rPr>
          <w:rFonts w:ascii="BlairMdITC TT-Medium" w:hAnsi="BlairMdITC TT-Medium"/>
          <w:sz w:val="44"/>
          <w:szCs w:val="44"/>
        </w:rPr>
      </w:pPr>
      <w:r w:rsidRPr="003879A5">
        <w:rPr>
          <w:rFonts w:ascii="BlairMdITC TT-Medium" w:hAnsi="BlairMdITC TT-Medium"/>
          <w:sz w:val="44"/>
          <w:szCs w:val="44"/>
        </w:rPr>
        <w:t>The Rumbaugh Report</w:t>
      </w:r>
    </w:p>
    <w:p w14:paraId="3F0015FA" w14:textId="063FAB22" w:rsidR="003879A5" w:rsidRDefault="000B1626" w:rsidP="007205F2">
      <w:pPr>
        <w:jc w:val="center"/>
        <w:rPr>
          <w:rFonts w:ascii="BlairMdITC TT-Medium" w:hAnsi="BlairMdITC TT-Medium"/>
          <w:i/>
          <w:sz w:val="28"/>
          <w:szCs w:val="28"/>
        </w:rPr>
      </w:pPr>
      <w:r>
        <w:rPr>
          <w:rFonts w:ascii="BlairMdITC TT-Medium" w:hAnsi="BlairMdITC TT-Medium"/>
          <w:i/>
          <w:sz w:val="28"/>
          <w:szCs w:val="28"/>
        </w:rPr>
        <w:t xml:space="preserve">September </w:t>
      </w:r>
      <w:r w:rsidR="00AF5298">
        <w:rPr>
          <w:rFonts w:ascii="BlairMdITC TT-Medium" w:hAnsi="BlairMdITC TT-Medium"/>
          <w:i/>
          <w:sz w:val="28"/>
          <w:szCs w:val="28"/>
        </w:rPr>
        <w:t>2</w:t>
      </w:r>
      <w:r w:rsidR="00EB7DB9">
        <w:rPr>
          <w:rFonts w:ascii="BlairMdITC TT-Medium" w:hAnsi="BlairMdITC TT-Medium"/>
          <w:i/>
          <w:sz w:val="28"/>
          <w:szCs w:val="28"/>
        </w:rPr>
        <w:t>7</w:t>
      </w:r>
      <w:r w:rsidR="00EA6AAD">
        <w:rPr>
          <w:rFonts w:ascii="BlairMdITC TT-Medium" w:hAnsi="BlairMdITC TT-Medium"/>
          <w:i/>
          <w:sz w:val="28"/>
          <w:szCs w:val="28"/>
        </w:rPr>
        <w:t>, 201</w:t>
      </w:r>
      <w:r w:rsidR="00AF5298">
        <w:rPr>
          <w:rFonts w:ascii="BlairMdITC TT-Medium" w:hAnsi="BlairMdITC TT-Medium"/>
          <w:i/>
          <w:sz w:val="28"/>
          <w:szCs w:val="28"/>
        </w:rPr>
        <w:t>9</w:t>
      </w:r>
    </w:p>
    <w:p w14:paraId="0157E0E1" w14:textId="62E4DE2E" w:rsidR="003879A5" w:rsidRDefault="003050EF" w:rsidP="003879A5">
      <w:pPr>
        <w:jc w:val="center"/>
        <w:rPr>
          <w:rFonts w:ascii="BlairMdITC TT-Medium" w:hAnsi="BlairMdITC TT-Medium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5D9FC" wp14:editId="20B55467">
                <wp:simplePos x="0" y="0"/>
                <wp:positionH relativeFrom="column">
                  <wp:posOffset>3034030</wp:posOffset>
                </wp:positionH>
                <wp:positionV relativeFrom="paragraph">
                  <wp:posOffset>222885</wp:posOffset>
                </wp:positionV>
                <wp:extent cx="3068320" cy="28676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320" cy="286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305BC" w14:textId="5F53F849" w:rsidR="00417CF3" w:rsidRDefault="00417CF3" w:rsidP="00AB6ACE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bCs/>
                                <w:u w:val="single"/>
                              </w:rPr>
                            </w:pPr>
                            <w:bookmarkStart w:id="0" w:name="_GoBack"/>
                            <w:r w:rsidRPr="00526BCB">
                              <w:rPr>
                                <w:rFonts w:ascii="Avenir Black" w:hAnsi="Avenir Black"/>
                                <w:b/>
                                <w:bCs/>
                                <w:u w:val="single"/>
                              </w:rPr>
                              <w:t>Upcoming</w:t>
                            </w: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u w:val="single"/>
                              </w:rPr>
                              <w:t xml:space="preserve"> Events</w:t>
                            </w:r>
                          </w:p>
                          <w:p w14:paraId="1DC315D3" w14:textId="04C6CA96" w:rsidR="00417CF3" w:rsidRPr="000B1626" w:rsidRDefault="00417CF3" w:rsidP="000B1626">
                            <w:pPr>
                              <w:rPr>
                                <w:rFonts w:ascii="Avenir Black" w:hAnsi="Avenir Black"/>
                                <w:i/>
                                <w:u w:val="single"/>
                              </w:rPr>
                            </w:pPr>
                          </w:p>
                          <w:p w14:paraId="65814173" w14:textId="6C52DB91" w:rsidR="000B1626" w:rsidRPr="003050EF" w:rsidRDefault="000B1626" w:rsidP="00526B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</w:rPr>
                              <w:t xml:space="preserve">Sept. </w:t>
                            </w:r>
                            <w:r w:rsidR="005B6837">
                              <w:rPr>
                                <w:rFonts w:ascii="Avenir Black" w:hAnsi="Avenir Black"/>
                              </w:rPr>
                              <w:t>27 – Movie Night</w:t>
                            </w:r>
                          </w:p>
                          <w:p w14:paraId="41BE453C" w14:textId="063B13EA" w:rsidR="003050EF" w:rsidRPr="003050EF" w:rsidRDefault="003050EF" w:rsidP="00526B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lack" w:hAnsi="Avenir Black"/>
                              </w:rPr>
                            </w:pPr>
                            <w:r w:rsidRPr="003050EF">
                              <w:rPr>
                                <w:rFonts w:ascii="Avenir Black" w:hAnsi="Avenir Black"/>
                              </w:rPr>
                              <w:t>Oct. 2 – Art Lit</w:t>
                            </w:r>
                          </w:p>
                          <w:p w14:paraId="40B99E2F" w14:textId="3B2D375F" w:rsidR="00972D06" w:rsidRPr="00972D06" w:rsidRDefault="00157A5A" w:rsidP="00526B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</w:rPr>
                              <w:t xml:space="preserve">Oct. </w:t>
                            </w:r>
                            <w:r w:rsidR="005B6837">
                              <w:rPr>
                                <w:rFonts w:ascii="Avenir Black" w:hAnsi="Avenir Black"/>
                              </w:rPr>
                              <w:t>4</w:t>
                            </w:r>
                            <w:r w:rsidR="00972D06">
                              <w:rPr>
                                <w:rFonts w:ascii="Avenir Black" w:hAnsi="Avenir Black"/>
                              </w:rPr>
                              <w:t xml:space="preserve"> – </w:t>
                            </w:r>
                            <w:r>
                              <w:rPr>
                                <w:rFonts w:ascii="Avenir Black" w:hAnsi="Avenir Black"/>
                              </w:rPr>
                              <w:t>Jog</w:t>
                            </w:r>
                            <w:r w:rsidR="005B6837">
                              <w:rPr>
                                <w:rFonts w:ascii="Avenir Black" w:hAnsi="Avenir Black"/>
                              </w:rPr>
                              <w:t>-</w:t>
                            </w:r>
                            <w:r>
                              <w:rPr>
                                <w:rFonts w:ascii="Avenir Black" w:hAnsi="Avenir Black"/>
                              </w:rPr>
                              <w:t>a</w:t>
                            </w:r>
                            <w:r w:rsidR="005B6837">
                              <w:rPr>
                                <w:rFonts w:ascii="Avenir Black" w:hAnsi="Avenir Black"/>
                              </w:rPr>
                              <w:t>-</w:t>
                            </w:r>
                            <w:r>
                              <w:rPr>
                                <w:rFonts w:ascii="Avenir Black" w:hAnsi="Avenir Black"/>
                              </w:rPr>
                              <w:t>thon</w:t>
                            </w:r>
                          </w:p>
                          <w:p w14:paraId="58314D82" w14:textId="21F58239" w:rsidR="00972D06" w:rsidRPr="003050EF" w:rsidRDefault="00AA56D8" w:rsidP="00526B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</w:rPr>
                              <w:t>Oct. 1</w:t>
                            </w:r>
                            <w:r w:rsidR="005B6837">
                              <w:rPr>
                                <w:rFonts w:ascii="Avenir Black" w:hAnsi="Avenir Black"/>
                              </w:rPr>
                              <w:t>1</w:t>
                            </w:r>
                            <w:r w:rsidR="00972D06">
                              <w:rPr>
                                <w:rFonts w:ascii="Avenir Black" w:hAnsi="Avenir Black"/>
                              </w:rPr>
                              <w:t xml:space="preserve"> – </w:t>
                            </w:r>
                            <w:r>
                              <w:rPr>
                                <w:rFonts w:ascii="Avenir Black" w:hAnsi="Avenir Black"/>
                              </w:rPr>
                              <w:t xml:space="preserve">NO SCHOOL, Classified Staff </w:t>
                            </w:r>
                            <w:proofErr w:type="spellStart"/>
                            <w:r>
                              <w:rPr>
                                <w:rFonts w:ascii="Avenir Black" w:hAnsi="Avenir Black"/>
                              </w:rPr>
                              <w:t>Inservice</w:t>
                            </w:r>
                            <w:proofErr w:type="spellEnd"/>
                            <w:r>
                              <w:rPr>
                                <w:rFonts w:ascii="Avenir Black" w:hAnsi="Avenir Black"/>
                              </w:rPr>
                              <w:t xml:space="preserve"> Day</w:t>
                            </w:r>
                          </w:p>
                          <w:p w14:paraId="629181B2" w14:textId="528C52D7" w:rsidR="003050EF" w:rsidRPr="00972D06" w:rsidRDefault="003050EF" w:rsidP="00526B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</w:rPr>
                              <w:t>Oct. 16 – Vision Screening</w:t>
                            </w:r>
                          </w:p>
                          <w:p w14:paraId="4E4E884A" w14:textId="2FAF2774" w:rsidR="00AA56D8" w:rsidRDefault="00AA56D8" w:rsidP="00AA56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lack" w:hAnsi="Avenir Black"/>
                              </w:rPr>
                            </w:pPr>
                            <w:r>
                              <w:rPr>
                                <w:rFonts w:ascii="Avenir Black" w:hAnsi="Avenir Black"/>
                              </w:rPr>
                              <w:t>Oct. 25</w:t>
                            </w:r>
                            <w:r w:rsidR="00972D06">
                              <w:rPr>
                                <w:rFonts w:ascii="Avenir Black" w:hAnsi="Avenir Black"/>
                              </w:rPr>
                              <w:t xml:space="preserve"> –</w:t>
                            </w:r>
                            <w:r>
                              <w:rPr>
                                <w:rFonts w:ascii="Avenir Black" w:hAnsi="Avenir Black"/>
                              </w:rPr>
                              <w:t xml:space="preserve"> NO SCHOOL, </w:t>
                            </w:r>
                            <w:r w:rsidR="004A6F17">
                              <w:rPr>
                                <w:rFonts w:ascii="Avenir Black" w:hAnsi="Avenir Black"/>
                              </w:rPr>
                              <w:t xml:space="preserve">Teacher </w:t>
                            </w:r>
                            <w:proofErr w:type="spellStart"/>
                            <w:r w:rsidR="004A6F17">
                              <w:rPr>
                                <w:rFonts w:ascii="Avenir Black" w:hAnsi="Avenir Black"/>
                              </w:rPr>
                              <w:t>Inservice</w:t>
                            </w:r>
                            <w:proofErr w:type="spellEnd"/>
                            <w:r w:rsidR="004A6F17">
                              <w:rPr>
                                <w:rFonts w:ascii="Avenir Black" w:hAnsi="Avenir Black"/>
                              </w:rPr>
                              <w:t xml:space="preserve"> Day</w:t>
                            </w:r>
                          </w:p>
                          <w:p w14:paraId="6D8956F1" w14:textId="271094F9" w:rsidR="00EB7DB9" w:rsidRDefault="00EB7DB9" w:rsidP="00AA56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lack" w:hAnsi="Avenir Black"/>
                              </w:rPr>
                            </w:pPr>
                            <w:r>
                              <w:rPr>
                                <w:rFonts w:ascii="Avenir Black" w:hAnsi="Avenir Black"/>
                              </w:rPr>
                              <w:t>Oct. 30 – Art Lit</w:t>
                            </w:r>
                          </w:p>
                          <w:p w14:paraId="422FE3F5" w14:textId="0B0031E0" w:rsidR="00EB7DB9" w:rsidRDefault="00EB7DB9" w:rsidP="00AA56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lack" w:hAnsi="Avenir Black"/>
                              </w:rPr>
                            </w:pPr>
                            <w:r>
                              <w:rPr>
                                <w:rFonts w:ascii="Avenir Black" w:hAnsi="Avenir Black"/>
                              </w:rPr>
                              <w:t>Nov. 1 – Picture retake day</w:t>
                            </w:r>
                          </w:p>
                          <w:p w14:paraId="59457170" w14:textId="77777777" w:rsidR="00417CF3" w:rsidRPr="00AA56D8" w:rsidRDefault="00417CF3" w:rsidP="00AA56D8">
                            <w:pPr>
                              <w:ind w:left="360"/>
                              <w:rPr>
                                <w:rFonts w:ascii="Avenir Black" w:hAnsi="Avenir Black"/>
                                <w:i/>
                                <w:u w:val="single"/>
                              </w:rPr>
                            </w:pPr>
                          </w:p>
                          <w:p w14:paraId="4A1820FB" w14:textId="77777777" w:rsidR="00417CF3" w:rsidRPr="006F4E85" w:rsidRDefault="00417CF3" w:rsidP="00BC1229">
                            <w:pPr>
                              <w:pStyle w:val="ListParagraph"/>
                              <w:rPr>
                                <w:rFonts w:ascii="Avenir Black" w:hAnsi="Avenir Black"/>
                                <w:i/>
                                <w:u w:val="single"/>
                              </w:rPr>
                            </w:pPr>
                          </w:p>
                          <w:p w14:paraId="422C057F" w14:textId="7E45BAD9" w:rsidR="00417CF3" w:rsidRPr="00526BCB" w:rsidRDefault="00417CF3">
                            <w:pPr>
                              <w:rPr>
                                <w:rFonts w:ascii="Avenir Black" w:hAnsi="Avenir Black"/>
                              </w:rPr>
                            </w:pPr>
                            <w:r w:rsidRPr="00526BCB">
                              <w:rPr>
                                <w:rFonts w:ascii="Avenir Black" w:hAnsi="Avenir Black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5D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9pt;margin-top:17.55pt;width:241.6pt;height:2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" filled="f" stroked="f">
                <v:textbox>
                  <w:txbxContent>
                    <w:p w14:paraId="0F3305BC" w14:textId="5F53F849" w:rsidR="00417CF3" w:rsidRDefault="00417CF3" w:rsidP="00AB6ACE">
                      <w:pPr>
                        <w:jc w:val="center"/>
                        <w:rPr>
                          <w:rFonts w:ascii="Avenir Black" w:hAnsi="Avenir Black"/>
                          <w:b/>
                          <w:bCs/>
                          <w:u w:val="single"/>
                        </w:rPr>
                      </w:pPr>
                      <w:bookmarkStart w:id="1" w:name="_GoBack"/>
                      <w:r w:rsidRPr="00526BCB">
                        <w:rPr>
                          <w:rFonts w:ascii="Avenir Black" w:hAnsi="Avenir Black"/>
                          <w:b/>
                          <w:bCs/>
                          <w:u w:val="single"/>
                        </w:rPr>
                        <w:t>Upcoming</w:t>
                      </w:r>
                      <w:r>
                        <w:rPr>
                          <w:rFonts w:ascii="Avenir Black" w:hAnsi="Avenir Black"/>
                          <w:b/>
                          <w:bCs/>
                          <w:u w:val="single"/>
                        </w:rPr>
                        <w:t xml:space="preserve"> Events</w:t>
                      </w:r>
                    </w:p>
                    <w:p w14:paraId="1DC315D3" w14:textId="04C6CA96" w:rsidR="00417CF3" w:rsidRPr="000B1626" w:rsidRDefault="00417CF3" w:rsidP="000B1626">
                      <w:pPr>
                        <w:rPr>
                          <w:rFonts w:ascii="Avenir Black" w:hAnsi="Avenir Black"/>
                          <w:i/>
                          <w:u w:val="single"/>
                        </w:rPr>
                      </w:pPr>
                    </w:p>
                    <w:p w14:paraId="65814173" w14:textId="6C52DB91" w:rsidR="000B1626" w:rsidRPr="003050EF" w:rsidRDefault="000B1626" w:rsidP="00526B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</w:rPr>
                        <w:t xml:space="preserve">Sept. </w:t>
                      </w:r>
                      <w:r w:rsidR="005B6837">
                        <w:rPr>
                          <w:rFonts w:ascii="Avenir Black" w:hAnsi="Avenir Black"/>
                        </w:rPr>
                        <w:t>27 – Movie Night</w:t>
                      </w:r>
                    </w:p>
                    <w:p w14:paraId="41BE453C" w14:textId="063B13EA" w:rsidR="003050EF" w:rsidRPr="003050EF" w:rsidRDefault="003050EF" w:rsidP="00526B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lack" w:hAnsi="Avenir Black"/>
                        </w:rPr>
                      </w:pPr>
                      <w:r w:rsidRPr="003050EF">
                        <w:rPr>
                          <w:rFonts w:ascii="Avenir Black" w:hAnsi="Avenir Black"/>
                        </w:rPr>
                        <w:t>Oct. 2 – Art Lit</w:t>
                      </w:r>
                    </w:p>
                    <w:p w14:paraId="40B99E2F" w14:textId="3B2D375F" w:rsidR="00972D06" w:rsidRPr="00972D06" w:rsidRDefault="00157A5A" w:rsidP="00526B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</w:rPr>
                        <w:t xml:space="preserve">Oct. </w:t>
                      </w:r>
                      <w:r w:rsidR="005B6837">
                        <w:rPr>
                          <w:rFonts w:ascii="Avenir Black" w:hAnsi="Avenir Black"/>
                        </w:rPr>
                        <w:t>4</w:t>
                      </w:r>
                      <w:r w:rsidR="00972D06">
                        <w:rPr>
                          <w:rFonts w:ascii="Avenir Black" w:hAnsi="Avenir Black"/>
                        </w:rPr>
                        <w:t xml:space="preserve"> – </w:t>
                      </w:r>
                      <w:r>
                        <w:rPr>
                          <w:rFonts w:ascii="Avenir Black" w:hAnsi="Avenir Black"/>
                        </w:rPr>
                        <w:t>Jog</w:t>
                      </w:r>
                      <w:r w:rsidR="005B6837">
                        <w:rPr>
                          <w:rFonts w:ascii="Avenir Black" w:hAnsi="Avenir Black"/>
                        </w:rPr>
                        <w:t>-</w:t>
                      </w:r>
                      <w:r>
                        <w:rPr>
                          <w:rFonts w:ascii="Avenir Black" w:hAnsi="Avenir Black"/>
                        </w:rPr>
                        <w:t>a</w:t>
                      </w:r>
                      <w:r w:rsidR="005B6837">
                        <w:rPr>
                          <w:rFonts w:ascii="Avenir Black" w:hAnsi="Avenir Black"/>
                        </w:rPr>
                        <w:t>-</w:t>
                      </w:r>
                      <w:r>
                        <w:rPr>
                          <w:rFonts w:ascii="Avenir Black" w:hAnsi="Avenir Black"/>
                        </w:rPr>
                        <w:t>thon</w:t>
                      </w:r>
                    </w:p>
                    <w:p w14:paraId="58314D82" w14:textId="21F58239" w:rsidR="00972D06" w:rsidRPr="003050EF" w:rsidRDefault="00AA56D8" w:rsidP="00526B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</w:rPr>
                        <w:t>Oct. 1</w:t>
                      </w:r>
                      <w:r w:rsidR="005B6837">
                        <w:rPr>
                          <w:rFonts w:ascii="Avenir Black" w:hAnsi="Avenir Black"/>
                        </w:rPr>
                        <w:t>1</w:t>
                      </w:r>
                      <w:r w:rsidR="00972D06">
                        <w:rPr>
                          <w:rFonts w:ascii="Avenir Black" w:hAnsi="Avenir Black"/>
                        </w:rPr>
                        <w:t xml:space="preserve"> – </w:t>
                      </w:r>
                      <w:r>
                        <w:rPr>
                          <w:rFonts w:ascii="Avenir Black" w:hAnsi="Avenir Black"/>
                        </w:rPr>
                        <w:t xml:space="preserve">NO SCHOOL, Classified Staff </w:t>
                      </w:r>
                      <w:proofErr w:type="spellStart"/>
                      <w:r>
                        <w:rPr>
                          <w:rFonts w:ascii="Avenir Black" w:hAnsi="Avenir Black"/>
                        </w:rPr>
                        <w:t>Inservice</w:t>
                      </w:r>
                      <w:proofErr w:type="spellEnd"/>
                      <w:r>
                        <w:rPr>
                          <w:rFonts w:ascii="Avenir Black" w:hAnsi="Avenir Black"/>
                        </w:rPr>
                        <w:t xml:space="preserve"> Day</w:t>
                      </w:r>
                    </w:p>
                    <w:p w14:paraId="629181B2" w14:textId="528C52D7" w:rsidR="003050EF" w:rsidRPr="00972D06" w:rsidRDefault="003050EF" w:rsidP="00526B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</w:rPr>
                        <w:t>Oct. 16 – Vision Screening</w:t>
                      </w:r>
                    </w:p>
                    <w:p w14:paraId="4E4E884A" w14:textId="2FAF2774" w:rsidR="00AA56D8" w:rsidRDefault="00AA56D8" w:rsidP="00AA56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lack" w:hAnsi="Avenir Black"/>
                        </w:rPr>
                      </w:pPr>
                      <w:r>
                        <w:rPr>
                          <w:rFonts w:ascii="Avenir Black" w:hAnsi="Avenir Black"/>
                        </w:rPr>
                        <w:t>Oct. 25</w:t>
                      </w:r>
                      <w:r w:rsidR="00972D06">
                        <w:rPr>
                          <w:rFonts w:ascii="Avenir Black" w:hAnsi="Avenir Black"/>
                        </w:rPr>
                        <w:t xml:space="preserve"> –</w:t>
                      </w:r>
                      <w:r>
                        <w:rPr>
                          <w:rFonts w:ascii="Avenir Black" w:hAnsi="Avenir Black"/>
                        </w:rPr>
                        <w:t xml:space="preserve"> NO SCHOOL, </w:t>
                      </w:r>
                      <w:r w:rsidR="004A6F17">
                        <w:rPr>
                          <w:rFonts w:ascii="Avenir Black" w:hAnsi="Avenir Black"/>
                        </w:rPr>
                        <w:t xml:space="preserve">Teacher </w:t>
                      </w:r>
                      <w:proofErr w:type="spellStart"/>
                      <w:r w:rsidR="004A6F17">
                        <w:rPr>
                          <w:rFonts w:ascii="Avenir Black" w:hAnsi="Avenir Black"/>
                        </w:rPr>
                        <w:t>Inservice</w:t>
                      </w:r>
                      <w:proofErr w:type="spellEnd"/>
                      <w:r w:rsidR="004A6F17">
                        <w:rPr>
                          <w:rFonts w:ascii="Avenir Black" w:hAnsi="Avenir Black"/>
                        </w:rPr>
                        <w:t xml:space="preserve"> Day</w:t>
                      </w:r>
                    </w:p>
                    <w:p w14:paraId="6D8956F1" w14:textId="271094F9" w:rsidR="00EB7DB9" w:rsidRDefault="00EB7DB9" w:rsidP="00AA56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lack" w:hAnsi="Avenir Black"/>
                        </w:rPr>
                      </w:pPr>
                      <w:r>
                        <w:rPr>
                          <w:rFonts w:ascii="Avenir Black" w:hAnsi="Avenir Black"/>
                        </w:rPr>
                        <w:t>Oct. 30 – Art Lit</w:t>
                      </w:r>
                    </w:p>
                    <w:p w14:paraId="422FE3F5" w14:textId="0B0031E0" w:rsidR="00EB7DB9" w:rsidRDefault="00EB7DB9" w:rsidP="00AA56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lack" w:hAnsi="Avenir Black"/>
                        </w:rPr>
                      </w:pPr>
                      <w:r>
                        <w:rPr>
                          <w:rFonts w:ascii="Avenir Black" w:hAnsi="Avenir Black"/>
                        </w:rPr>
                        <w:t>Nov. 1 – Picture retake day</w:t>
                      </w:r>
                    </w:p>
                    <w:p w14:paraId="59457170" w14:textId="77777777" w:rsidR="00417CF3" w:rsidRPr="00AA56D8" w:rsidRDefault="00417CF3" w:rsidP="00AA56D8">
                      <w:pPr>
                        <w:ind w:left="360"/>
                        <w:rPr>
                          <w:rFonts w:ascii="Avenir Black" w:hAnsi="Avenir Black"/>
                          <w:i/>
                          <w:u w:val="single"/>
                        </w:rPr>
                      </w:pPr>
                    </w:p>
                    <w:p w14:paraId="4A1820FB" w14:textId="77777777" w:rsidR="00417CF3" w:rsidRPr="006F4E85" w:rsidRDefault="00417CF3" w:rsidP="00BC1229">
                      <w:pPr>
                        <w:pStyle w:val="ListParagraph"/>
                        <w:rPr>
                          <w:rFonts w:ascii="Avenir Black" w:hAnsi="Avenir Black"/>
                          <w:i/>
                          <w:u w:val="single"/>
                        </w:rPr>
                      </w:pPr>
                    </w:p>
                    <w:p w14:paraId="422C057F" w14:textId="7E45BAD9" w:rsidR="00417CF3" w:rsidRPr="00526BCB" w:rsidRDefault="00417CF3">
                      <w:pPr>
                        <w:rPr>
                          <w:rFonts w:ascii="Avenir Black" w:hAnsi="Avenir Black"/>
                        </w:rPr>
                      </w:pPr>
                      <w:r w:rsidRPr="00526BCB">
                        <w:rPr>
                          <w:rFonts w:ascii="Avenir Black" w:hAnsi="Avenir Black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5ACF0A" w14:textId="7CA53EFD" w:rsidR="003879A5" w:rsidRPr="003879A5" w:rsidRDefault="007205F2" w:rsidP="003879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C2D93" wp14:editId="45F867BF">
                <wp:simplePos x="0" y="0"/>
                <wp:positionH relativeFrom="column">
                  <wp:posOffset>-890081</wp:posOffset>
                </wp:positionH>
                <wp:positionV relativeFrom="paragraph">
                  <wp:posOffset>-37263</wp:posOffset>
                </wp:positionV>
                <wp:extent cx="3366135" cy="8147401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135" cy="814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23345" w14:textId="77777777" w:rsidR="00562DEE" w:rsidRPr="00562DEE" w:rsidRDefault="00562DEE" w:rsidP="00562DEE">
                            <w:pPr>
                              <w:pBdr>
                                <w:top w:val="dashSmallGap" w:sz="4" w:space="3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62D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News </w:t>
                            </w:r>
                            <w:proofErr w:type="gramStart"/>
                            <w:r w:rsidRPr="00562DEE">
                              <w:rPr>
                                <w:b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 w:rsidRPr="00562D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Room 18</w:t>
                            </w:r>
                          </w:p>
                          <w:p w14:paraId="16072D81" w14:textId="6D01E1D9" w:rsidR="00417CF3" w:rsidRPr="009D4144" w:rsidRDefault="00562DEE" w:rsidP="00562DEE">
                            <w:pPr>
                              <w:pBdr>
                                <w:top w:val="dashSmallGap" w:sz="4" w:space="3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Mary W</w:t>
                            </w:r>
                            <w:r w:rsidR="00417CF3" w:rsidRPr="00EA7191">
                              <w:rPr>
                                <w:i/>
                              </w:rPr>
                              <w:t>oodward Elementary</w:t>
                            </w:r>
                          </w:p>
                          <w:p w14:paraId="2B6B4196" w14:textId="2CF69143" w:rsidR="00575155" w:rsidRDefault="00972D06" w:rsidP="00EB7DB9">
                            <w:pPr>
                              <w:pBdr>
                                <w:top w:val="dashSmallGap" w:sz="4" w:space="3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459D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B7DB9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EB7DB9" w:rsidRPr="00EB7DB9">
                              <w:rPr>
                                <w:i/>
                                <w:sz w:val="32"/>
                                <w:szCs w:val="32"/>
                              </w:rPr>
                              <w:t>Social Emotional Learning</w:t>
                            </w:r>
                            <w:r w:rsidR="00EB7DB9">
                              <w:rPr>
                                <w:sz w:val="32"/>
                                <w:szCs w:val="32"/>
                              </w:rPr>
                              <w:t xml:space="preserve"> time, our class did some “</w:t>
                            </w:r>
                            <w:r w:rsidR="00EB7DB9" w:rsidRPr="00EB7DB9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bucket filling</w:t>
                            </w:r>
                            <w:r w:rsidR="00EB7DB9">
                              <w:rPr>
                                <w:sz w:val="32"/>
                                <w:szCs w:val="32"/>
                              </w:rPr>
                              <w:t xml:space="preserve">” this week.  After listening to a book being read aloud by its author, students wrote positive notes to each other.  We discussed how it felt to receive these notes as well as write them.  </w:t>
                            </w:r>
                          </w:p>
                          <w:p w14:paraId="4D895C3A" w14:textId="441D08E7" w:rsidR="00DC0E2C" w:rsidRDefault="00EB7DB9" w:rsidP="00DC0E2C">
                            <w:pPr>
                              <w:pBdr>
                                <w:top w:val="dashSmallGap" w:sz="4" w:space="3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4</w:t>
                            </w:r>
                            <w:r w:rsidRPr="00EB7DB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graders are practicing </w:t>
                            </w:r>
                            <w:r w:rsidRPr="00EB7DB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writing with stamina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!  The students did three 8-minute quick writes about different topics, and then shared them aloud with partners.  Next week, one of these quick writes will be selected to develop into a </w:t>
                            </w:r>
                            <w:r w:rsidRPr="007205F2">
                              <w:rPr>
                                <w:i/>
                                <w:sz w:val="32"/>
                                <w:szCs w:val="32"/>
                              </w:rPr>
                              <w:t>Personal Narrative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.  </w:t>
                            </w:r>
                          </w:p>
                          <w:p w14:paraId="24FB5396" w14:textId="2B0399E3" w:rsidR="00562DEE" w:rsidRDefault="00562DEE" w:rsidP="007205F2">
                            <w:pPr>
                              <w:pBdr>
                                <w:top w:val="dashSmallGap" w:sz="4" w:space="3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We </w:t>
                            </w:r>
                            <w:r w:rsidR="007205F2">
                              <w:rPr>
                                <w:sz w:val="32"/>
                                <w:szCs w:val="32"/>
                              </w:rPr>
                              <w:t xml:space="preserve">visited the </w:t>
                            </w:r>
                            <w:r w:rsidR="007205F2" w:rsidRPr="007205F2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Maker Space</w:t>
                            </w:r>
                            <w:r w:rsidR="007205F2">
                              <w:rPr>
                                <w:sz w:val="32"/>
                                <w:szCs w:val="32"/>
                              </w:rPr>
                              <w:t xml:space="preserve"> for the first time and enjoyed some free exploration with </w:t>
                            </w:r>
                            <w:r w:rsidR="007205F2" w:rsidRPr="007205F2">
                              <w:rPr>
                                <w:i/>
                                <w:sz w:val="32"/>
                                <w:szCs w:val="32"/>
                              </w:rPr>
                              <w:t>Keva</w:t>
                            </w:r>
                            <w:r w:rsidR="007205F2">
                              <w:rPr>
                                <w:sz w:val="32"/>
                                <w:szCs w:val="32"/>
                              </w:rPr>
                              <w:t xml:space="preserve"> planks.  There were towers, structures, spirals, villages, etc.  I observed creativity, imagination, teamwork, and flexibility.  </w:t>
                            </w:r>
                          </w:p>
                          <w:p w14:paraId="44335D6D" w14:textId="12E3F9AC" w:rsidR="007205F2" w:rsidRDefault="007205F2" w:rsidP="007205F2">
                            <w:pPr>
                              <w:pBdr>
                                <w:top w:val="dashSmallGap" w:sz="4" w:space="3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Today, the class got their first taste of spending time with Kindergarten buddies!  It is always heartwarming to see my 4</w:t>
                            </w:r>
                            <w:r w:rsidRPr="007205F2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graders working patiently and kindly with their young buddies.  Ask your child about the apple activities. </w:t>
                            </w:r>
                          </w:p>
                          <w:p w14:paraId="5A9DC48C" w14:textId="01059E84" w:rsidR="00DC0E2C" w:rsidRPr="00BA73C5" w:rsidRDefault="00575155" w:rsidP="00DC0E2C">
                            <w:pPr>
                              <w:pBdr>
                                <w:top w:val="dashSmallGap" w:sz="4" w:space="3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13FF3C7B" w14:textId="41BFE53E" w:rsidR="00A46339" w:rsidRPr="001A3360" w:rsidRDefault="00A46339" w:rsidP="00DC0E2C">
                            <w:pPr>
                              <w:pBdr>
                                <w:top w:val="dashSmallGap" w:sz="4" w:space="3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2D93" id="Text Box 1" o:spid="_x0000_s1027" type="#_x0000_t202" style="position:absolute;margin-left:-70.1pt;margin-top:-2.95pt;width:265.05pt;height:6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" filled="f" stroked="f">
                <v:textbox>
                  <w:txbxContent>
                    <w:p w14:paraId="7C423345" w14:textId="77777777" w:rsidR="00562DEE" w:rsidRPr="00562DEE" w:rsidRDefault="00562DEE" w:rsidP="00562DEE">
                      <w:pPr>
                        <w:pBdr>
                          <w:top w:val="dashSmallGap" w:sz="4" w:space="3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62DEE">
                        <w:rPr>
                          <w:b/>
                          <w:sz w:val="32"/>
                          <w:szCs w:val="32"/>
                        </w:rPr>
                        <w:t xml:space="preserve">News </w:t>
                      </w:r>
                      <w:proofErr w:type="gramStart"/>
                      <w:r w:rsidRPr="00562DEE">
                        <w:rPr>
                          <w:b/>
                          <w:sz w:val="32"/>
                          <w:szCs w:val="32"/>
                        </w:rPr>
                        <w:t>From</w:t>
                      </w:r>
                      <w:proofErr w:type="gramEnd"/>
                      <w:r w:rsidRPr="00562DEE">
                        <w:rPr>
                          <w:b/>
                          <w:sz w:val="32"/>
                          <w:szCs w:val="32"/>
                        </w:rPr>
                        <w:t xml:space="preserve"> Room 18</w:t>
                      </w:r>
                    </w:p>
                    <w:p w14:paraId="16072D81" w14:textId="6D01E1D9" w:rsidR="00417CF3" w:rsidRPr="009D4144" w:rsidRDefault="00562DEE" w:rsidP="00562DEE">
                      <w:pPr>
                        <w:pBdr>
                          <w:top w:val="dashSmallGap" w:sz="4" w:space="3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Mary W</w:t>
                      </w:r>
                      <w:r w:rsidR="00417CF3" w:rsidRPr="00EA7191">
                        <w:rPr>
                          <w:i/>
                        </w:rPr>
                        <w:t>oodward Elementary</w:t>
                      </w:r>
                    </w:p>
                    <w:p w14:paraId="2B6B4196" w14:textId="2CF69143" w:rsidR="00575155" w:rsidRDefault="00972D06" w:rsidP="00EB7DB9">
                      <w:pPr>
                        <w:pBdr>
                          <w:top w:val="dashSmallGap" w:sz="4" w:space="3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E459D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B7DB9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EB7DB9" w:rsidRPr="00EB7DB9">
                        <w:rPr>
                          <w:i/>
                          <w:sz w:val="32"/>
                          <w:szCs w:val="32"/>
                        </w:rPr>
                        <w:t>Social Emotional Learning</w:t>
                      </w:r>
                      <w:r w:rsidR="00EB7DB9">
                        <w:rPr>
                          <w:sz w:val="32"/>
                          <w:szCs w:val="32"/>
                        </w:rPr>
                        <w:t xml:space="preserve"> time, our class did some “</w:t>
                      </w:r>
                      <w:r w:rsidR="00EB7DB9" w:rsidRPr="00EB7DB9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bucket filling</w:t>
                      </w:r>
                      <w:r w:rsidR="00EB7DB9">
                        <w:rPr>
                          <w:sz w:val="32"/>
                          <w:szCs w:val="32"/>
                        </w:rPr>
                        <w:t xml:space="preserve">” this week.  After listening to a book being read aloud by its author, students wrote positive notes to each other.  We discussed how it felt to receive these notes as well as write them.  </w:t>
                      </w:r>
                    </w:p>
                    <w:p w14:paraId="4D895C3A" w14:textId="441D08E7" w:rsidR="00DC0E2C" w:rsidRDefault="00EB7DB9" w:rsidP="00DC0E2C">
                      <w:pPr>
                        <w:pBdr>
                          <w:top w:val="dashSmallGap" w:sz="4" w:space="3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4</w:t>
                      </w:r>
                      <w:r w:rsidRPr="00EB7DB9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graders are practicing </w:t>
                      </w:r>
                      <w:r w:rsidRPr="00EB7DB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writing with stamina</w:t>
                      </w:r>
                      <w:r>
                        <w:rPr>
                          <w:sz w:val="32"/>
                          <w:szCs w:val="32"/>
                        </w:rPr>
                        <w:t xml:space="preserve">!  The students did three 8-minute quick writes about different topics, and then shared them aloud with partners.  Next week, one of these quick writes will be selected to develop into a </w:t>
                      </w:r>
                      <w:r w:rsidRPr="007205F2">
                        <w:rPr>
                          <w:i/>
                          <w:sz w:val="32"/>
                          <w:szCs w:val="32"/>
                        </w:rPr>
                        <w:t>Personal Narrative</w:t>
                      </w:r>
                      <w:r>
                        <w:rPr>
                          <w:sz w:val="32"/>
                          <w:szCs w:val="32"/>
                        </w:rPr>
                        <w:t xml:space="preserve">.  </w:t>
                      </w:r>
                    </w:p>
                    <w:p w14:paraId="24FB5396" w14:textId="2B0399E3" w:rsidR="00562DEE" w:rsidRDefault="00562DEE" w:rsidP="007205F2">
                      <w:pPr>
                        <w:pBdr>
                          <w:top w:val="dashSmallGap" w:sz="4" w:space="3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We </w:t>
                      </w:r>
                      <w:r w:rsidR="007205F2">
                        <w:rPr>
                          <w:sz w:val="32"/>
                          <w:szCs w:val="32"/>
                        </w:rPr>
                        <w:t xml:space="preserve">visited the </w:t>
                      </w:r>
                      <w:r w:rsidR="007205F2" w:rsidRPr="007205F2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Maker Space</w:t>
                      </w:r>
                      <w:r w:rsidR="007205F2">
                        <w:rPr>
                          <w:sz w:val="32"/>
                          <w:szCs w:val="32"/>
                        </w:rPr>
                        <w:t xml:space="preserve"> for the first time and enjoyed some free exploration with </w:t>
                      </w:r>
                      <w:r w:rsidR="007205F2" w:rsidRPr="007205F2">
                        <w:rPr>
                          <w:i/>
                          <w:sz w:val="32"/>
                          <w:szCs w:val="32"/>
                        </w:rPr>
                        <w:t>Keva</w:t>
                      </w:r>
                      <w:r w:rsidR="007205F2">
                        <w:rPr>
                          <w:sz w:val="32"/>
                          <w:szCs w:val="32"/>
                        </w:rPr>
                        <w:t xml:space="preserve"> planks.  There were towers, structures, spirals, villages, etc.  I observed creativity, imagination, teamwork, and flexibility.  </w:t>
                      </w:r>
                    </w:p>
                    <w:p w14:paraId="44335D6D" w14:textId="12E3F9AC" w:rsidR="007205F2" w:rsidRDefault="007205F2" w:rsidP="007205F2">
                      <w:pPr>
                        <w:pBdr>
                          <w:top w:val="dashSmallGap" w:sz="4" w:space="3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Today, the class got their first taste of spending time with Kindergarten buddies!  It is always heartwarming to see my 4</w:t>
                      </w:r>
                      <w:r w:rsidRPr="007205F2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graders working patiently and kindly with their young buddies.  Ask your child about the apple activities. </w:t>
                      </w:r>
                    </w:p>
                    <w:p w14:paraId="5A9DC48C" w14:textId="01059E84" w:rsidR="00DC0E2C" w:rsidRPr="00BA73C5" w:rsidRDefault="00575155" w:rsidP="00DC0E2C">
                      <w:pPr>
                        <w:pBdr>
                          <w:top w:val="dashSmallGap" w:sz="4" w:space="3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13FF3C7B" w14:textId="41BFE53E" w:rsidR="00A46339" w:rsidRPr="001A3360" w:rsidRDefault="00A46339" w:rsidP="00DC0E2C">
                      <w:pPr>
                        <w:pBdr>
                          <w:top w:val="dashSmallGap" w:sz="4" w:space="3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C5680E" w14:textId="162C1B43" w:rsidR="003879A5" w:rsidRPr="006F4E85" w:rsidRDefault="007205F2" w:rsidP="000A5EE4">
      <w:pPr>
        <w:ind w:left="144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56E2D" wp14:editId="534DD3D1">
                <wp:simplePos x="0" y="0"/>
                <wp:positionH relativeFrom="column">
                  <wp:posOffset>2979245</wp:posOffset>
                </wp:positionH>
                <wp:positionV relativeFrom="paragraph">
                  <wp:posOffset>5448394</wp:posOffset>
                </wp:positionV>
                <wp:extent cx="3200400" cy="2400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0E907" w14:textId="77777777" w:rsidR="00417CF3" w:rsidRPr="0009557E" w:rsidRDefault="00417CF3" w:rsidP="00F21725">
                            <w:pPr>
                              <w:pBdr>
                                <w:top w:val="dashed" w:sz="4" w:space="23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09557E">
                              <w:rPr>
                                <w:rFonts w:ascii="Lucida Calligraphy" w:hAnsi="Lucida Calligraphy"/>
                                <w:b/>
                              </w:rPr>
                              <w:t>Teacher’s Corner</w:t>
                            </w:r>
                          </w:p>
                          <w:p w14:paraId="66D39F70" w14:textId="14FA7083" w:rsidR="00417CF3" w:rsidRDefault="007205F2" w:rsidP="00DD0CEC">
                            <w:pPr>
                              <w:pBdr>
                                <w:top w:val="dashed" w:sz="4" w:space="23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 xml:space="preserve">I hope to see some of you at the Jogathon cheering us on next 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>Friday</w:t>
                            </w:r>
                            <w:r w:rsidR="003050EF">
                              <w:rPr>
                                <w:rFonts w:ascii="Lucida Calligraphy" w:hAnsi="Lucida Calligraphy"/>
                              </w:rPr>
                              <w:t>!</w:t>
                            </w:r>
                          </w:p>
                          <w:p w14:paraId="3B069121" w14:textId="77777777" w:rsidR="00417CF3" w:rsidRPr="00235353" w:rsidRDefault="00417CF3" w:rsidP="00DD0CEC">
                            <w:pPr>
                              <w:pBdr>
                                <w:top w:val="dashed" w:sz="4" w:space="23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2C76C6A9" w14:textId="77777777" w:rsidR="00417CF3" w:rsidRDefault="00417CF3" w:rsidP="00DD0CEC">
                            <w:pPr>
                              <w:pBdr>
                                <w:top w:val="dashed" w:sz="4" w:space="23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  <w:r>
                              <w:t>Mrs. Rumbaugh</w:t>
                            </w:r>
                          </w:p>
                          <w:p w14:paraId="45A10858" w14:textId="56866A58" w:rsidR="00417CF3" w:rsidRPr="00601300" w:rsidRDefault="00D071E8" w:rsidP="00DD0CEC">
                            <w:pPr>
                              <w:pBdr>
                                <w:top w:val="dashed" w:sz="4" w:space="23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hyperlink r:id="rId7" w:history="1">
                              <w:r w:rsidR="00417CF3" w:rsidRPr="003E2731">
                                <w:rPr>
                                  <w:rStyle w:val="Hyperlink"/>
                                </w:rPr>
                                <w:t>krumbaugh@ttsd.k12.or.us</w:t>
                              </w:r>
                            </w:hyperlink>
                          </w:p>
                          <w:p w14:paraId="74F22B66" w14:textId="77777777" w:rsidR="00417CF3" w:rsidRDefault="00417CF3" w:rsidP="00DD0CEC">
                            <w:pPr>
                              <w:pBdr>
                                <w:top w:val="dashed" w:sz="4" w:space="23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  <w:r>
                              <w:t>krumbaughclass.weebly.com</w:t>
                            </w:r>
                          </w:p>
                          <w:p w14:paraId="0977DDEC" w14:textId="77777777" w:rsidR="00417CF3" w:rsidRDefault="00417CF3" w:rsidP="00DD0CEC">
                            <w:pPr>
                              <w:pBdr>
                                <w:top w:val="dashed" w:sz="4" w:space="23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  <w:r>
                              <w:t>503-431-4732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56E2D" id="Text Box 5" o:spid="_x0000_s1028" type="#_x0000_t202" style="position:absolute;left:0;text-align:left;margin-left:234.6pt;margin-top:429pt;width:252pt;height:18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" filled="f" stroked="f">
                <v:textbox>
                  <w:txbxContent>
                    <w:p w14:paraId="3550E907" w14:textId="77777777" w:rsidR="00417CF3" w:rsidRPr="0009557E" w:rsidRDefault="00417CF3" w:rsidP="00F21725">
                      <w:pPr>
                        <w:pBdr>
                          <w:top w:val="dashed" w:sz="4" w:space="23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09557E">
                        <w:rPr>
                          <w:rFonts w:ascii="Lucida Calligraphy" w:hAnsi="Lucida Calligraphy"/>
                          <w:b/>
                        </w:rPr>
                        <w:t>Teacher’s Corner</w:t>
                      </w:r>
                    </w:p>
                    <w:p w14:paraId="66D39F70" w14:textId="14FA7083" w:rsidR="00417CF3" w:rsidRDefault="007205F2" w:rsidP="00DD0CEC">
                      <w:pPr>
                        <w:pBdr>
                          <w:top w:val="dashed" w:sz="4" w:space="23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 xml:space="preserve">I hope to see some of you at the Jogathon cheering us on next </w:t>
                      </w:r>
                      <w:r>
                        <w:rPr>
                          <w:rFonts w:ascii="Lucida Calligraphy" w:hAnsi="Lucida Calligraphy"/>
                        </w:rPr>
                        <w:t>Friday</w:t>
                      </w:r>
                      <w:r w:rsidR="003050EF">
                        <w:rPr>
                          <w:rFonts w:ascii="Lucida Calligraphy" w:hAnsi="Lucida Calligraphy"/>
                        </w:rPr>
                        <w:t>!</w:t>
                      </w:r>
                    </w:p>
                    <w:p w14:paraId="3B069121" w14:textId="77777777" w:rsidR="00417CF3" w:rsidRPr="00235353" w:rsidRDefault="00417CF3" w:rsidP="00DD0CEC">
                      <w:pPr>
                        <w:pBdr>
                          <w:top w:val="dashed" w:sz="4" w:space="23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rFonts w:ascii="Lucida Calligraphy" w:hAnsi="Lucida Calligraphy"/>
                        </w:rPr>
                      </w:pPr>
                    </w:p>
                    <w:p w14:paraId="2C76C6A9" w14:textId="77777777" w:rsidR="00417CF3" w:rsidRDefault="00417CF3" w:rsidP="00DD0CEC">
                      <w:pPr>
                        <w:pBdr>
                          <w:top w:val="dashed" w:sz="4" w:space="23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</w:pPr>
                      <w:r>
                        <w:t>Mrs. Rumbaugh</w:t>
                      </w:r>
                    </w:p>
                    <w:p w14:paraId="45A10858" w14:textId="56866A58" w:rsidR="00417CF3" w:rsidRPr="00601300" w:rsidRDefault="00D071E8" w:rsidP="00DD0CEC">
                      <w:pPr>
                        <w:pBdr>
                          <w:top w:val="dashed" w:sz="4" w:space="23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color w:val="0000FF" w:themeColor="hyperlink"/>
                          <w:u w:val="single"/>
                        </w:rPr>
                      </w:pPr>
                      <w:hyperlink r:id="rId8" w:history="1">
                        <w:r w:rsidR="00417CF3" w:rsidRPr="003E2731">
                          <w:rPr>
                            <w:rStyle w:val="Hyperlink"/>
                          </w:rPr>
                          <w:t>krumbaugh@ttsd.k12.or.us</w:t>
                        </w:r>
                      </w:hyperlink>
                    </w:p>
                    <w:p w14:paraId="74F22B66" w14:textId="77777777" w:rsidR="00417CF3" w:rsidRDefault="00417CF3" w:rsidP="00DD0CEC">
                      <w:pPr>
                        <w:pBdr>
                          <w:top w:val="dashed" w:sz="4" w:space="23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</w:pPr>
                      <w:r>
                        <w:t>krumbaughclass.weebly.com</w:t>
                      </w:r>
                    </w:p>
                    <w:p w14:paraId="0977DDEC" w14:textId="77777777" w:rsidR="00417CF3" w:rsidRDefault="00417CF3" w:rsidP="00DD0CEC">
                      <w:pPr>
                        <w:pBdr>
                          <w:top w:val="dashed" w:sz="4" w:space="23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</w:pPr>
                      <w:r>
                        <w:t>503-431-4732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D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3B1EF" wp14:editId="0F2040FF">
                <wp:simplePos x="0" y="0"/>
                <wp:positionH relativeFrom="column">
                  <wp:posOffset>3234055</wp:posOffset>
                </wp:positionH>
                <wp:positionV relativeFrom="paragraph">
                  <wp:posOffset>2640330</wp:posOffset>
                </wp:positionV>
                <wp:extent cx="2792095" cy="25190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095" cy="251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62D672" w14:textId="77777777" w:rsidR="00417CF3" w:rsidRDefault="00417CF3" w:rsidP="0019717D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CC7F85">
                              <w:rPr>
                                <w:rFonts w:ascii="American Typewriter" w:hAnsi="American Typewriter"/>
                                <w:b/>
                                <w:noProof/>
                                <w:sz w:val="32"/>
                                <w:szCs w:val="32"/>
                              </w:rPr>
                              <w:t>Curriculum</w:t>
                            </w:r>
                          </w:p>
                          <w:p w14:paraId="7AA7F104" w14:textId="56939785" w:rsidR="00417CF3" w:rsidRDefault="00417CF3" w:rsidP="0019717D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Reading</w:t>
                            </w:r>
                            <w:r w:rsidRPr="00767D88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-</w:t>
                            </w:r>
                            <w:r w:rsidR="000B1626">
                              <w:rPr>
                                <w:rFonts w:ascii="Comic Sans MS" w:hAnsi="Comic Sans MS"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B1626" w:rsidRPr="00E459D5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Next week</w:t>
                            </w:r>
                            <w:r w:rsidR="005B683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="000B1626" w:rsidRPr="00E459D5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Journeys: </w:t>
                            </w:r>
                            <w:r w:rsidR="000B1626">
                              <w:rPr>
                                <w:rFonts w:ascii="Comic Sans MS" w:hAnsi="Comic Sans MS"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DB9">
                              <w:rPr>
                                <w:rFonts w:ascii="Comic Sans MS" w:hAnsi="Comic Sans MS"/>
                                <w:i/>
                                <w:noProof/>
                                <w:sz w:val="28"/>
                                <w:szCs w:val="28"/>
                              </w:rPr>
                              <w:t>My Brother Martin</w:t>
                            </w:r>
                          </w:p>
                          <w:p w14:paraId="73920B0E" w14:textId="25A8794A" w:rsidR="00417CF3" w:rsidRPr="00AE5748" w:rsidRDefault="00417CF3" w:rsidP="0019717D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</w:pPr>
                            <w:r w:rsidRPr="00767D88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  <w:r w:rsidRPr="00767D88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B683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Addition and Subtraction with big numbers</w:t>
                            </w:r>
                          </w:p>
                          <w:p w14:paraId="44BF0D33" w14:textId="78672FD5" w:rsidR="00417CF3" w:rsidRDefault="000B1626" w:rsidP="0019717D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Science - </w:t>
                            </w:r>
                            <w:r w:rsidR="009C6BEA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683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Life Science - plants</w:t>
                            </w:r>
                          </w:p>
                          <w:p w14:paraId="050DCE4A" w14:textId="7C35DECF" w:rsidR="00417CF3" w:rsidRPr="00371788" w:rsidRDefault="00972D06" w:rsidP="0019717D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</w:pPr>
                            <w:r w:rsidRPr="00972D06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EB7DB9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Personal 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3B1EF" id="Text Box 3" o:spid="_x0000_s1029" type="#_x0000_t202" style="position:absolute;left:0;text-align:left;margin-left:254.65pt;margin-top:207.9pt;width:219.85pt;height:19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" filled="f" stroked="f">
                <v:textbox>
                  <w:txbxContent>
                    <w:p w14:paraId="4362D672" w14:textId="77777777" w:rsidR="00417CF3" w:rsidRDefault="00417CF3" w:rsidP="0019717D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  <w:noProof/>
                          <w:sz w:val="32"/>
                          <w:szCs w:val="32"/>
                        </w:rPr>
                      </w:pPr>
                      <w:r w:rsidRPr="00CC7F85">
                        <w:rPr>
                          <w:rFonts w:ascii="American Typewriter" w:hAnsi="American Typewriter"/>
                          <w:b/>
                          <w:noProof/>
                          <w:sz w:val="32"/>
                          <w:szCs w:val="32"/>
                        </w:rPr>
                        <w:t>Curriculum</w:t>
                      </w:r>
                    </w:p>
                    <w:p w14:paraId="7AA7F104" w14:textId="56939785" w:rsidR="00417CF3" w:rsidRDefault="00417CF3" w:rsidP="0019717D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28"/>
                          <w:u w:val="single"/>
                        </w:rPr>
                        <w:t>Reading</w:t>
                      </w:r>
                      <w:r w:rsidRPr="00767D88"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28"/>
                        </w:rPr>
                        <w:t>-</w:t>
                      </w:r>
                      <w:r w:rsidR="000B1626">
                        <w:rPr>
                          <w:rFonts w:ascii="Comic Sans MS" w:hAnsi="Comic Sans MS"/>
                          <w:i/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 w:rsidR="000B1626" w:rsidRPr="00E459D5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Next week</w:t>
                      </w:r>
                      <w:r w:rsidR="005B683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:</w:t>
                      </w:r>
                      <w:r w:rsidR="000B1626" w:rsidRPr="00E459D5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Journeys: </w:t>
                      </w:r>
                      <w:r w:rsidR="000B1626">
                        <w:rPr>
                          <w:rFonts w:ascii="Comic Sans MS" w:hAnsi="Comic Sans MS"/>
                          <w:i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EB7DB9">
                        <w:rPr>
                          <w:rFonts w:ascii="Comic Sans MS" w:hAnsi="Comic Sans MS"/>
                          <w:i/>
                          <w:noProof/>
                          <w:sz w:val="28"/>
                          <w:szCs w:val="28"/>
                        </w:rPr>
                        <w:t>My Brother Martin</w:t>
                      </w:r>
                    </w:p>
                    <w:p w14:paraId="73920B0E" w14:textId="25A8794A" w:rsidR="00417CF3" w:rsidRPr="00AE5748" w:rsidRDefault="00417CF3" w:rsidP="0019717D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</w:pPr>
                      <w:r w:rsidRPr="00767D88"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28"/>
                          <w:u w:val="single"/>
                        </w:rPr>
                        <w:t>Math</w:t>
                      </w:r>
                      <w:r w:rsidRPr="00767D88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–</w:t>
                      </w:r>
                      <w:r w:rsidR="005B683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Addition and Subtraction with big numbers</w:t>
                      </w:r>
                    </w:p>
                    <w:p w14:paraId="44BF0D33" w14:textId="78672FD5" w:rsidR="00417CF3" w:rsidRDefault="000B1626" w:rsidP="0019717D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28"/>
                          <w:u w:val="single"/>
                        </w:rPr>
                        <w:t xml:space="preserve">Science - </w:t>
                      </w:r>
                      <w:r w:rsidR="009C6BEA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5B683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Life Science - plants</w:t>
                      </w:r>
                    </w:p>
                    <w:p w14:paraId="050DCE4A" w14:textId="7C35DECF" w:rsidR="00417CF3" w:rsidRPr="00371788" w:rsidRDefault="00972D06" w:rsidP="0019717D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</w:pPr>
                      <w:r w:rsidRPr="00972D06"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28"/>
                          <w:u w:val="single"/>
                        </w:rPr>
                        <w:t>Writing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– </w:t>
                      </w:r>
                      <w:r w:rsidR="00EB7DB9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Personal Narrative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79A5" w:rsidRPr="006F4E85" w:rsidSect="00AC40B3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56538" w14:textId="77777777" w:rsidR="00D071E8" w:rsidRDefault="00D071E8" w:rsidP="00DD0CEC">
      <w:r>
        <w:separator/>
      </w:r>
    </w:p>
  </w:endnote>
  <w:endnote w:type="continuationSeparator" w:id="0">
    <w:p w14:paraId="4AF5D1E3" w14:textId="77777777" w:rsidR="00D071E8" w:rsidRDefault="00D071E8" w:rsidP="00DD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lairMdITC TT-Medium">
    <w:altName w:val="Rockwell Extra Bol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C616E" w14:textId="77777777" w:rsidR="00D071E8" w:rsidRDefault="00D071E8" w:rsidP="00DD0CEC">
      <w:r>
        <w:separator/>
      </w:r>
    </w:p>
  </w:footnote>
  <w:footnote w:type="continuationSeparator" w:id="0">
    <w:p w14:paraId="57342640" w14:textId="77777777" w:rsidR="00D071E8" w:rsidRDefault="00D071E8" w:rsidP="00DD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D4E"/>
    <w:multiLevelType w:val="hybridMultilevel"/>
    <w:tmpl w:val="36329030"/>
    <w:lvl w:ilvl="0" w:tplc="66401468">
      <w:numFmt w:val="bullet"/>
      <w:lvlText w:val="-"/>
      <w:lvlJc w:val="left"/>
      <w:pPr>
        <w:ind w:left="1600" w:hanging="88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F5E8D"/>
    <w:multiLevelType w:val="hybridMultilevel"/>
    <w:tmpl w:val="155C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F0B38"/>
    <w:multiLevelType w:val="hybridMultilevel"/>
    <w:tmpl w:val="0B06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A5"/>
    <w:rsid w:val="0001745F"/>
    <w:rsid w:val="00022043"/>
    <w:rsid w:val="00053BF9"/>
    <w:rsid w:val="000631B5"/>
    <w:rsid w:val="000700E9"/>
    <w:rsid w:val="00092C62"/>
    <w:rsid w:val="0009557E"/>
    <w:rsid w:val="00096A87"/>
    <w:rsid w:val="000A5EE4"/>
    <w:rsid w:val="000B1626"/>
    <w:rsid w:val="000E20A6"/>
    <w:rsid w:val="000F7B06"/>
    <w:rsid w:val="0011695C"/>
    <w:rsid w:val="00117082"/>
    <w:rsid w:val="00127800"/>
    <w:rsid w:val="00157A5A"/>
    <w:rsid w:val="00164DB5"/>
    <w:rsid w:val="00167267"/>
    <w:rsid w:val="0019717D"/>
    <w:rsid w:val="001A3360"/>
    <w:rsid w:val="001C7C01"/>
    <w:rsid w:val="001D7F75"/>
    <w:rsid w:val="002229EF"/>
    <w:rsid w:val="00235353"/>
    <w:rsid w:val="002710CE"/>
    <w:rsid w:val="00287689"/>
    <w:rsid w:val="002B3BF7"/>
    <w:rsid w:val="002B78C9"/>
    <w:rsid w:val="002C5A9E"/>
    <w:rsid w:val="002D38D0"/>
    <w:rsid w:val="003050EF"/>
    <w:rsid w:val="00315929"/>
    <w:rsid w:val="00371788"/>
    <w:rsid w:val="003879A5"/>
    <w:rsid w:val="003D493F"/>
    <w:rsid w:val="003D6A34"/>
    <w:rsid w:val="003D7845"/>
    <w:rsid w:val="003F6A82"/>
    <w:rsid w:val="00417CF3"/>
    <w:rsid w:val="0043094B"/>
    <w:rsid w:val="00493A36"/>
    <w:rsid w:val="00494B57"/>
    <w:rsid w:val="004A6F17"/>
    <w:rsid w:val="004C212C"/>
    <w:rsid w:val="004E07F4"/>
    <w:rsid w:val="004F2896"/>
    <w:rsid w:val="00526BCB"/>
    <w:rsid w:val="0053484D"/>
    <w:rsid w:val="00541168"/>
    <w:rsid w:val="00562DEE"/>
    <w:rsid w:val="00571C11"/>
    <w:rsid w:val="00575155"/>
    <w:rsid w:val="00582296"/>
    <w:rsid w:val="005A16ED"/>
    <w:rsid w:val="005B6837"/>
    <w:rsid w:val="005C6494"/>
    <w:rsid w:val="00601300"/>
    <w:rsid w:val="00635953"/>
    <w:rsid w:val="006F4E85"/>
    <w:rsid w:val="007017F5"/>
    <w:rsid w:val="00704C1F"/>
    <w:rsid w:val="007205F2"/>
    <w:rsid w:val="00754819"/>
    <w:rsid w:val="00767D88"/>
    <w:rsid w:val="007971E4"/>
    <w:rsid w:val="007D7102"/>
    <w:rsid w:val="00811270"/>
    <w:rsid w:val="00830AB3"/>
    <w:rsid w:val="00843A20"/>
    <w:rsid w:val="00844808"/>
    <w:rsid w:val="00862020"/>
    <w:rsid w:val="0087577A"/>
    <w:rsid w:val="00892578"/>
    <w:rsid w:val="00913B69"/>
    <w:rsid w:val="00923FB3"/>
    <w:rsid w:val="009445EA"/>
    <w:rsid w:val="00972D06"/>
    <w:rsid w:val="009C6BEA"/>
    <w:rsid w:val="009D4144"/>
    <w:rsid w:val="009E1A0A"/>
    <w:rsid w:val="00A2614E"/>
    <w:rsid w:val="00A42129"/>
    <w:rsid w:val="00A4627A"/>
    <w:rsid w:val="00A46339"/>
    <w:rsid w:val="00A50B34"/>
    <w:rsid w:val="00A71644"/>
    <w:rsid w:val="00A93501"/>
    <w:rsid w:val="00AA56D8"/>
    <w:rsid w:val="00AB6ACE"/>
    <w:rsid w:val="00AC1CA6"/>
    <w:rsid w:val="00AC40B3"/>
    <w:rsid w:val="00AD6B1F"/>
    <w:rsid w:val="00AE5358"/>
    <w:rsid w:val="00AE5748"/>
    <w:rsid w:val="00AF5298"/>
    <w:rsid w:val="00B55EFF"/>
    <w:rsid w:val="00B85439"/>
    <w:rsid w:val="00BA73C5"/>
    <w:rsid w:val="00BB2137"/>
    <w:rsid w:val="00BC1229"/>
    <w:rsid w:val="00C92152"/>
    <w:rsid w:val="00CC7F85"/>
    <w:rsid w:val="00CE49B7"/>
    <w:rsid w:val="00D071E8"/>
    <w:rsid w:val="00D20C13"/>
    <w:rsid w:val="00D7799E"/>
    <w:rsid w:val="00D84D80"/>
    <w:rsid w:val="00D9591C"/>
    <w:rsid w:val="00DA4861"/>
    <w:rsid w:val="00DA4C00"/>
    <w:rsid w:val="00DA64AD"/>
    <w:rsid w:val="00DA6A35"/>
    <w:rsid w:val="00DA758E"/>
    <w:rsid w:val="00DC0E2C"/>
    <w:rsid w:val="00DD0CEC"/>
    <w:rsid w:val="00E01A62"/>
    <w:rsid w:val="00E459D5"/>
    <w:rsid w:val="00E65D18"/>
    <w:rsid w:val="00E959CD"/>
    <w:rsid w:val="00EA6AAD"/>
    <w:rsid w:val="00EA7191"/>
    <w:rsid w:val="00EA751B"/>
    <w:rsid w:val="00EB7DB9"/>
    <w:rsid w:val="00ED36CE"/>
    <w:rsid w:val="00EE54CE"/>
    <w:rsid w:val="00F21725"/>
    <w:rsid w:val="00F53175"/>
    <w:rsid w:val="00F84259"/>
    <w:rsid w:val="00FA75DF"/>
    <w:rsid w:val="00F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816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5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A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2C6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C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EC"/>
  </w:style>
  <w:style w:type="paragraph" w:styleId="Footer">
    <w:name w:val="footer"/>
    <w:basedOn w:val="Normal"/>
    <w:link w:val="FooterChar"/>
    <w:uiPriority w:val="99"/>
    <w:unhideWhenUsed/>
    <w:rsid w:val="00DD0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EC"/>
  </w:style>
  <w:style w:type="paragraph" w:styleId="ListParagraph">
    <w:name w:val="List Paragraph"/>
    <w:basedOn w:val="Normal"/>
    <w:uiPriority w:val="34"/>
    <w:qFormat/>
    <w:rsid w:val="006F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mbaugh@ttsd.k12.or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umbaugh@ttsd.k12.or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cp:lastPrinted>2018-01-05T00:20:00Z</cp:lastPrinted>
  <dcterms:created xsi:type="dcterms:W3CDTF">2019-09-26T22:28:00Z</dcterms:created>
  <dcterms:modified xsi:type="dcterms:W3CDTF">2019-09-26T22:28:00Z</dcterms:modified>
</cp:coreProperties>
</file>