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ADA0B" w14:textId="77777777" w:rsidR="00376A01" w:rsidRDefault="00376A01" w:rsidP="00376A01">
      <w:pPr>
        <w:pStyle w:val="Heading1"/>
        <w:shd w:val="clear" w:color="auto" w:fill="FFFFFF"/>
        <w:spacing w:before="48" w:beforeAutospacing="0" w:after="48" w:afterAutospacing="0" w:line="312" w:lineRule="atLeast"/>
        <w:textAlignment w:val="baseline"/>
        <w:rPr>
          <w:rFonts w:ascii="inherit" w:eastAsia="Times New Roman" w:hAnsi="inherit" w:cs="Arial"/>
          <w:color w:val="555555"/>
          <w:sz w:val="42"/>
          <w:szCs w:val="42"/>
        </w:rPr>
      </w:pPr>
      <w:r>
        <w:rPr>
          <w:rFonts w:ascii="inherit" w:eastAsia="Times New Roman" w:hAnsi="inherit" w:cs="Arial"/>
          <w:noProof/>
          <w:color w:val="555555"/>
          <w:sz w:val="42"/>
          <w:szCs w:val="42"/>
        </w:rPr>
        <w:drawing>
          <wp:inline distT="0" distB="0" distL="0" distR="0" wp14:anchorId="16B870A0" wp14:editId="3CC56219">
            <wp:extent cx="5593080" cy="3726180"/>
            <wp:effectExtent l="0" t="0" r="0" b="7620"/>
            <wp:docPr id="1" name="Picture 1" descr="Macintosh HD:private:var:folders:_m:99wt_v754p71snyvt51m1b_c0000gp:T:TemporaryItems:map-of-oregon-ci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m:99wt_v754p71snyvt51m1b_c0000gp:T:TemporaryItems:map-of-oregon-citi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0BC3AC" w14:textId="77777777" w:rsidR="00376A01" w:rsidRDefault="00376A01" w:rsidP="00376A01">
      <w:pPr>
        <w:rPr>
          <w:rFonts w:ascii="Times" w:eastAsia="Times New Roman" w:hAnsi="Times" w:cs="Times New Roman"/>
          <w:sz w:val="20"/>
          <w:szCs w:val="20"/>
        </w:rPr>
      </w:pPr>
    </w:p>
    <w:p w14:paraId="235E51A3" w14:textId="77777777" w:rsidR="006C53C8" w:rsidRPr="006C53C8" w:rsidRDefault="006C53C8" w:rsidP="006C53C8">
      <w:pPr>
        <w:outlineLvl w:val="4"/>
        <w:rPr>
          <w:rFonts w:ascii="Helvetica" w:eastAsia="Times New Roman" w:hAnsi="Helvetica" w:cs="Times New Roman"/>
          <w:color w:val="555353"/>
          <w:sz w:val="28"/>
          <w:szCs w:val="28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3"/>
        <w:gridCol w:w="4252"/>
      </w:tblGrid>
      <w:tr w:rsidR="006C53C8" w:rsidRPr="006C53C8" w14:paraId="16B5D262" w14:textId="77777777" w:rsidTr="006C53C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6E9DDF" w14:textId="77777777" w:rsidR="006C53C8" w:rsidRPr="006C53C8" w:rsidRDefault="006C53C8" w:rsidP="006C53C8">
            <w:pPr>
              <w:spacing w:after="480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6C53C8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B750A" w14:textId="77777777" w:rsidR="006C53C8" w:rsidRPr="006C53C8" w:rsidRDefault="006C53C8" w:rsidP="006C53C8">
            <w:pPr>
              <w:spacing w:after="480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</w:pPr>
            <w:r w:rsidRPr="006C53C8">
              <w:rPr>
                <w:rFonts w:ascii="Helvetica" w:eastAsia="Times New Roman" w:hAnsi="Helvetica" w:cs="Times New Roman"/>
                <w:b/>
                <w:bCs/>
                <w:sz w:val="20"/>
                <w:szCs w:val="20"/>
              </w:rPr>
              <w:t>2016 Population</w:t>
            </w:r>
          </w:p>
        </w:tc>
      </w:tr>
      <w:tr w:rsidR="006C53C8" w:rsidRPr="006C53C8" w14:paraId="33F2321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4B39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Portland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BEB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583,776</w:t>
            </w:r>
          </w:p>
        </w:tc>
      </w:tr>
      <w:tr w:rsidR="006C53C8" w:rsidRPr="006C53C8" w14:paraId="25339D8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77EA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Eugene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41D92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156,185</w:t>
            </w:r>
          </w:p>
        </w:tc>
      </w:tr>
      <w:tr w:rsidR="006C53C8" w:rsidRPr="006C53C8" w14:paraId="537336D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F3C6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Salem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C242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154,637</w:t>
            </w:r>
          </w:p>
        </w:tc>
      </w:tr>
      <w:tr w:rsidR="006C53C8" w:rsidRPr="006C53C8" w14:paraId="171CF62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AE38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Gresham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096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105,594</w:t>
            </w:r>
          </w:p>
        </w:tc>
      </w:tr>
      <w:tr w:rsidR="006C53C8" w:rsidRPr="006C53C8" w14:paraId="006D012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C124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Hillsboro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52A8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91,611</w:t>
            </w:r>
          </w:p>
        </w:tc>
      </w:tr>
      <w:tr w:rsidR="006C53C8" w:rsidRPr="006C53C8" w14:paraId="3B7021A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281B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Beaverton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76B6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89,803</w:t>
            </w:r>
          </w:p>
        </w:tc>
      </w:tr>
      <w:tr w:rsidR="006C53C8" w:rsidRPr="006C53C8" w14:paraId="42FC030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8490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Bend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67C5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76,639</w:t>
            </w:r>
          </w:p>
        </w:tc>
      </w:tr>
      <w:tr w:rsidR="006C53C8" w:rsidRPr="006C53C8" w14:paraId="4DA48919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DB21C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Medford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6B25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74,907</w:t>
            </w:r>
          </w:p>
        </w:tc>
      </w:tr>
      <w:tr w:rsidR="006C53C8" w:rsidRPr="006C53C8" w14:paraId="04D74CF6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C67A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1A79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59,403</w:t>
            </w:r>
          </w:p>
        </w:tc>
      </w:tr>
      <w:tr w:rsidR="006C53C8" w:rsidRPr="006C53C8" w14:paraId="2DBE325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02B9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Corvallis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44E5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54,462</w:t>
            </w:r>
          </w:p>
        </w:tc>
      </w:tr>
      <w:tr w:rsidR="006C53C8" w:rsidRPr="006C53C8" w14:paraId="4F69A7B7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D885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Albany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585C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50,158</w:t>
            </w:r>
          </w:p>
        </w:tc>
      </w:tr>
      <w:tr w:rsidR="006C53C8" w:rsidRPr="006C53C8" w14:paraId="3C32961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E67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Aloha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CDB3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49,425</w:t>
            </w:r>
          </w:p>
        </w:tc>
      </w:tr>
      <w:tr w:rsidR="006C53C8" w:rsidRPr="006C53C8" w14:paraId="0D1AB0A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594CC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Tigard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A542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48,035</w:t>
            </w:r>
          </w:p>
        </w:tc>
      </w:tr>
      <w:tr w:rsidR="006C53C8" w:rsidRPr="006C53C8" w14:paraId="0916BBE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7229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Lake Oswego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7377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36,619</w:t>
            </w:r>
          </w:p>
        </w:tc>
      </w:tr>
      <w:tr w:rsidR="006C53C8" w:rsidRPr="006C53C8" w14:paraId="10AFA95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2415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Keizer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16C9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36,478</w:t>
            </w:r>
          </w:p>
        </w:tc>
      </w:tr>
      <w:tr w:rsidR="006C53C8" w:rsidRPr="006C53C8" w14:paraId="11FD18FD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0F35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Grants Pass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4C81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34,533</w:t>
            </w:r>
          </w:p>
        </w:tc>
      </w:tr>
      <w:tr w:rsidR="006C53C8" w:rsidRPr="006C53C8" w14:paraId="3F78E42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4545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McMinnville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44A7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32,187</w:t>
            </w:r>
          </w:p>
        </w:tc>
      </w:tr>
      <w:tr w:rsidR="006C53C8" w:rsidRPr="006C53C8" w14:paraId="3AB60CF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4DBB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Oregon 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D125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31,859</w:t>
            </w:r>
          </w:p>
        </w:tc>
      </w:tr>
      <w:tr w:rsidR="006C53C8" w:rsidRPr="006C53C8" w14:paraId="33D66EA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C4CC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Redmond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9469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26,215</w:t>
            </w:r>
          </w:p>
        </w:tc>
      </w:tr>
      <w:tr w:rsidR="006C53C8" w:rsidRPr="006C53C8" w14:paraId="22DC01A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5F1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Tualatin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D3F2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26,054</w:t>
            </w:r>
          </w:p>
        </w:tc>
      </w:tr>
      <w:tr w:rsidR="006C53C8" w:rsidRPr="006C53C8" w14:paraId="6A2F75F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71DC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West Linn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7E668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25,109</w:t>
            </w:r>
          </w:p>
        </w:tc>
      </w:tr>
      <w:tr w:rsidR="006C53C8" w:rsidRPr="006C53C8" w14:paraId="0EE7CFE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CB45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Woodburn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EFE8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24,080</w:t>
            </w:r>
          </w:p>
        </w:tc>
      </w:tr>
      <w:tr w:rsidR="006C53C8" w:rsidRPr="006C53C8" w14:paraId="6DE058A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057D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Newberg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D6BB6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22,068</w:t>
            </w:r>
          </w:p>
        </w:tc>
      </w:tr>
      <w:tr w:rsidR="006C53C8" w:rsidRPr="006C53C8" w14:paraId="2EB4FC3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4D5C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Roseburg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7A239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21,181</w:t>
            </w:r>
          </w:p>
        </w:tc>
      </w:tr>
      <w:tr w:rsidR="006C53C8" w:rsidRPr="006C53C8" w14:paraId="038AEC17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D0DE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Forest Grove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BC9D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21,083</w:t>
            </w:r>
          </w:p>
        </w:tc>
      </w:tr>
      <w:tr w:rsidR="006C53C8" w:rsidRPr="006C53C8" w14:paraId="630AF43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FDDA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Klamath Falls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6814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20,840</w:t>
            </w:r>
          </w:p>
        </w:tc>
      </w:tr>
      <w:tr w:rsidR="006C53C8" w:rsidRPr="006C53C8" w14:paraId="10CFD07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8816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Bethany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943E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20,646</w:t>
            </w:r>
          </w:p>
        </w:tc>
      </w:tr>
      <w:tr w:rsidR="006C53C8" w:rsidRPr="006C53C8" w14:paraId="0BCE3EB5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C1D6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Milwaukie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09B3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20,291</w:t>
            </w:r>
          </w:p>
        </w:tc>
      </w:tr>
      <w:tr w:rsidR="006C53C8" w:rsidRPr="006C53C8" w14:paraId="468E2C5F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8571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Lents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0A1D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20,156</w:t>
            </w:r>
          </w:p>
        </w:tc>
      </w:tr>
      <w:tr w:rsidR="006C53C8" w:rsidRPr="006C53C8" w14:paraId="47D34CC6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912E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Ashland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5F77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20,078</w:t>
            </w:r>
          </w:p>
        </w:tc>
      </w:tr>
      <w:tr w:rsidR="006C53C8" w:rsidRPr="006C53C8" w14:paraId="2373DEA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518C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Hayesville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463C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19,936</w:t>
            </w:r>
          </w:p>
        </w:tc>
      </w:tr>
      <w:tr w:rsidR="006C53C8" w:rsidRPr="006C53C8" w14:paraId="6C4F879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2341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Wilsonville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62F4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19,509</w:t>
            </w:r>
          </w:p>
        </w:tc>
      </w:tr>
      <w:tr w:rsidR="006C53C8" w:rsidRPr="006C53C8" w14:paraId="20E7617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251F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Altamont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EAED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19,257</w:t>
            </w:r>
          </w:p>
        </w:tc>
      </w:tr>
      <w:tr w:rsidR="006C53C8" w:rsidRPr="006C53C8" w14:paraId="6E4CBD1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25AB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Sherwood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BB1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18,194</w:t>
            </w:r>
          </w:p>
        </w:tc>
      </w:tr>
      <w:tr w:rsidR="006C53C8" w:rsidRPr="006C53C8" w14:paraId="734FFCEF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01EA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Central Point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50F7D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17,169</w:t>
            </w:r>
          </w:p>
        </w:tc>
      </w:tr>
      <w:tr w:rsidR="006C53C8" w:rsidRPr="006C53C8" w14:paraId="77EEF61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7447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Hermiston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D1B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16,745</w:t>
            </w:r>
          </w:p>
        </w:tc>
      </w:tr>
      <w:tr w:rsidR="006C53C8" w:rsidRPr="006C53C8" w14:paraId="2BFE366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42C1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Oak Grove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FD71A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16,629</w:t>
            </w:r>
          </w:p>
        </w:tc>
      </w:tr>
      <w:tr w:rsidR="006C53C8" w:rsidRPr="006C53C8" w14:paraId="76E3446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A481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Pendleton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B798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16,612</w:t>
            </w:r>
          </w:p>
        </w:tc>
      </w:tr>
      <w:tr w:rsidR="006C53C8" w:rsidRPr="006C53C8" w14:paraId="1301303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515D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Coos Bay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49A5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15,967</w:t>
            </w:r>
          </w:p>
        </w:tc>
      </w:tr>
      <w:tr w:rsidR="006C53C8" w:rsidRPr="006C53C8" w14:paraId="009EA7B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4054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Troutdale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A3C7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15,962</w:t>
            </w:r>
          </w:p>
        </w:tc>
      </w:tr>
      <w:tr w:rsidR="006C53C8" w:rsidRPr="006C53C8" w14:paraId="1EEC774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5662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Four Corners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BFED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15,947</w:t>
            </w:r>
          </w:p>
        </w:tc>
      </w:tr>
      <w:tr w:rsidR="006C53C8" w:rsidRPr="006C53C8" w14:paraId="4C90F82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83A8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Canby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A2A2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15,829</w:t>
            </w:r>
          </w:p>
        </w:tc>
      </w:tr>
      <w:tr w:rsidR="006C53C8" w:rsidRPr="006C53C8" w14:paraId="3DFC1C0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D016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Lebanon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ACC4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15,518</w:t>
            </w:r>
          </w:p>
        </w:tc>
      </w:tr>
      <w:tr w:rsidR="006C53C8" w:rsidRPr="006C53C8" w14:paraId="2D9B567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B4C9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Dallas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60B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14,583</w:t>
            </w:r>
          </w:p>
        </w:tc>
      </w:tr>
      <w:tr w:rsidR="006C53C8" w:rsidRPr="006C53C8" w14:paraId="68D2F8B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51103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Cedar Mill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7C08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14,546</w:t>
            </w:r>
          </w:p>
        </w:tc>
      </w:tr>
      <w:tr w:rsidR="006C53C8" w:rsidRPr="006C53C8" w14:paraId="0CF539C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CDC0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Happy Valley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2A87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13,903</w:t>
            </w:r>
          </w:p>
        </w:tc>
      </w:tr>
      <w:tr w:rsidR="006C53C8" w:rsidRPr="006C53C8" w14:paraId="5EA28A2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6E2F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 xml:space="preserve">The </w:t>
            </w:r>
            <w:proofErr w:type="spellStart"/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Dalles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D36F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13,620</w:t>
            </w:r>
          </w:p>
        </w:tc>
      </w:tr>
      <w:tr w:rsidR="006C53C8" w:rsidRPr="006C53C8" w14:paraId="545ACCF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BE87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Oatfield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053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13,415</w:t>
            </w:r>
          </w:p>
        </w:tc>
      </w:tr>
      <w:tr w:rsidR="006C53C8" w:rsidRPr="006C53C8" w14:paraId="39C017A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6FBD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La Grande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889E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13,082</w:t>
            </w:r>
          </w:p>
        </w:tc>
      </w:tr>
      <w:tr w:rsidR="006C53C8" w:rsidRPr="006C53C8" w14:paraId="2DBDE7E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7166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Saint Helens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2C14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12,883</w:t>
            </w:r>
          </w:p>
        </w:tc>
      </w:tr>
      <w:tr w:rsidR="006C53C8" w:rsidRPr="006C53C8" w14:paraId="2F8CD1D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5A53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Cornelius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055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11,869</w:t>
            </w:r>
          </w:p>
        </w:tc>
      </w:tr>
      <w:tr w:rsidR="006C53C8" w:rsidRPr="006C53C8" w14:paraId="4FB6A14F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A186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Gladstone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6898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11,497</w:t>
            </w:r>
          </w:p>
        </w:tc>
      </w:tr>
      <w:tr w:rsidR="006C53C8" w:rsidRPr="006C53C8" w14:paraId="322D83ED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7466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Ontario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52DD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11,366</w:t>
            </w:r>
          </w:p>
        </w:tc>
      </w:tr>
      <w:tr w:rsidR="006C53C8" w:rsidRPr="006C53C8" w14:paraId="51ED3AB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AF29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Oak Hills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A50D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11,333</w:t>
            </w:r>
          </w:p>
        </w:tc>
      </w:tr>
      <w:tr w:rsidR="006C53C8" w:rsidRPr="006C53C8" w14:paraId="02BEDD19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1CE0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Damascus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8C23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10,539</w:t>
            </w:r>
          </w:p>
        </w:tc>
      </w:tr>
      <w:tr w:rsidR="006C53C8" w:rsidRPr="006C53C8" w14:paraId="02E992A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4AEE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Newport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6647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9,989</w:t>
            </w:r>
          </w:p>
        </w:tc>
      </w:tr>
      <w:tr w:rsidR="006C53C8" w:rsidRPr="006C53C8" w14:paraId="7E1EB67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B236C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Baker 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AC68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9,828</w:t>
            </w:r>
          </w:p>
        </w:tc>
      </w:tr>
      <w:tr w:rsidR="006C53C8" w:rsidRPr="006C53C8" w14:paraId="5B450B0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4A6DA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North Bend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EC1FD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9,695</w:t>
            </w:r>
          </w:p>
        </w:tc>
      </w:tr>
      <w:tr w:rsidR="006C53C8" w:rsidRPr="006C53C8" w14:paraId="5EC2BB9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42E9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Cottage Grove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EDD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9,686</w:t>
            </w:r>
          </w:p>
        </w:tc>
      </w:tr>
      <w:tr w:rsidR="006C53C8" w:rsidRPr="006C53C8" w14:paraId="0077919A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3EEC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Sandy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BBDA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9,570</w:t>
            </w:r>
          </w:p>
        </w:tc>
      </w:tr>
      <w:tr w:rsidR="006C53C8" w:rsidRPr="006C53C8" w14:paraId="7C8EC66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9840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Monmouth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A0A0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9,534</w:t>
            </w:r>
          </w:p>
        </w:tc>
      </w:tr>
      <w:tr w:rsidR="006C53C8" w:rsidRPr="006C53C8" w14:paraId="524BF7B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F1A0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Astoria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6594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9,477</w:t>
            </w:r>
          </w:p>
        </w:tc>
      </w:tr>
      <w:tr w:rsidR="006C53C8" w:rsidRPr="006C53C8" w14:paraId="424BFD2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B428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Rockcreek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47F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9,316</w:t>
            </w:r>
          </w:p>
        </w:tc>
      </w:tr>
      <w:tr w:rsidR="006C53C8" w:rsidRPr="006C53C8" w14:paraId="41EE309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AE2A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Prineville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72B8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9,253</w:t>
            </w:r>
          </w:p>
        </w:tc>
      </w:tr>
      <w:tr w:rsidR="006C53C8" w:rsidRPr="006C53C8" w14:paraId="1FA9A06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9DF9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Silverton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2ED6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9,222</w:t>
            </w:r>
          </w:p>
        </w:tc>
      </w:tr>
      <w:tr w:rsidR="006C53C8" w:rsidRPr="006C53C8" w14:paraId="5335767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BFE3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Sweet Home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4650D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8,925</w:t>
            </w:r>
          </w:p>
        </w:tc>
      </w:tr>
      <w:tr w:rsidR="006C53C8" w:rsidRPr="006C53C8" w14:paraId="44AF6C26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DBB4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Fairview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6275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8,920</w:t>
            </w:r>
          </w:p>
        </w:tc>
      </w:tr>
      <w:tr w:rsidR="006C53C8" w:rsidRPr="006C53C8" w14:paraId="112DFCA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4D53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Independence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41F3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8,590</w:t>
            </w:r>
          </w:p>
        </w:tc>
      </w:tr>
      <w:tr w:rsidR="006C53C8" w:rsidRPr="006C53C8" w14:paraId="646942D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1BE8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Eagle Point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6F53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8,469</w:t>
            </w:r>
          </w:p>
        </w:tc>
      </w:tr>
      <w:tr w:rsidR="006C53C8" w:rsidRPr="006C53C8" w14:paraId="1FA16E7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5736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Florence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89BE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8,466</w:t>
            </w:r>
          </w:p>
        </w:tc>
      </w:tr>
      <w:tr w:rsidR="006C53C8" w:rsidRPr="006C53C8" w14:paraId="145A9E89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8AA7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Cedar Hills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191F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8,300</w:t>
            </w:r>
          </w:p>
        </w:tc>
      </w:tr>
      <w:tr w:rsidR="006C53C8" w:rsidRPr="006C53C8" w14:paraId="316ADB3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0986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Molalla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38ED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8,108</w:t>
            </w:r>
          </w:p>
        </w:tc>
      </w:tr>
      <w:tr w:rsidR="006C53C8" w:rsidRPr="006C53C8" w14:paraId="7A8AA97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9A1E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West Haven-Sylvan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5069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8,001</w:t>
            </w:r>
          </w:p>
        </w:tc>
      </w:tr>
      <w:tr w:rsidR="006C53C8" w:rsidRPr="006C53C8" w14:paraId="125EB91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3450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White 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C8D8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7,975</w:t>
            </w:r>
          </w:p>
        </w:tc>
      </w:tr>
      <w:tr w:rsidR="006C53C8" w:rsidRPr="006C53C8" w14:paraId="17B7A32D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00FB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Lincoln 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776D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7,930</w:t>
            </w:r>
          </w:p>
        </w:tc>
      </w:tr>
      <w:tr w:rsidR="006C53C8" w:rsidRPr="006C53C8" w14:paraId="25B8606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BB33C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Sutherlin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065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7,810</w:t>
            </w:r>
          </w:p>
        </w:tc>
      </w:tr>
      <w:tr w:rsidR="006C53C8" w:rsidRPr="006C53C8" w14:paraId="2D8ED88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7CBC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Stayton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1622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7,644</w:t>
            </w:r>
          </w:p>
        </w:tc>
      </w:tr>
      <w:tr w:rsidR="006C53C8" w:rsidRPr="006C53C8" w14:paraId="10A27F2E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621B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Green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4AE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7,515</w:t>
            </w:r>
          </w:p>
        </w:tc>
      </w:tr>
      <w:tr w:rsidR="006C53C8" w:rsidRPr="006C53C8" w14:paraId="3DB4666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5BEB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Jennings Lodge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20C0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7,315</w:t>
            </w:r>
          </w:p>
        </w:tc>
      </w:tr>
      <w:tr w:rsidR="006C53C8" w:rsidRPr="006C53C8" w14:paraId="5FB7C90B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A1D1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Hood River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FB3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7,167</w:t>
            </w:r>
          </w:p>
        </w:tc>
      </w:tr>
      <w:tr w:rsidR="006C53C8" w:rsidRPr="006C53C8" w14:paraId="00FBFA5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8973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Milton-</w:t>
            </w:r>
            <w:proofErr w:type="spellStart"/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Freewater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D233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7,050</w:t>
            </w:r>
          </w:p>
        </w:tc>
      </w:tr>
      <w:tr w:rsidR="006C53C8" w:rsidRPr="006C53C8" w14:paraId="225EE21F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F0EB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Umatilla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4E7D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6,906</w:t>
            </w:r>
          </w:p>
        </w:tc>
      </w:tr>
      <w:tr w:rsidR="006C53C8" w:rsidRPr="006C53C8" w14:paraId="6E6313BC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58FE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Sunnyside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DBC0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6,791</w:t>
            </w:r>
          </w:p>
        </w:tc>
      </w:tr>
      <w:tr w:rsidR="006C53C8" w:rsidRPr="006C53C8" w14:paraId="57568474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9002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Clackamas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489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6,767</w:t>
            </w:r>
          </w:p>
        </w:tc>
      </w:tr>
      <w:tr w:rsidR="006C53C8" w:rsidRPr="006C53C8" w14:paraId="33D66C0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32A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Garden Home-</w:t>
            </w:r>
            <w:proofErr w:type="spellStart"/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Whitford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B8FD3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6,674</w:t>
            </w:r>
          </w:p>
        </w:tc>
      </w:tr>
      <w:tr w:rsidR="006C53C8" w:rsidRPr="006C53C8" w14:paraId="41141D0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A8ACD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Scappoose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BC0E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6,592</w:t>
            </w:r>
          </w:p>
        </w:tc>
      </w:tr>
      <w:tr w:rsidR="006C53C8" w:rsidRPr="006C53C8" w14:paraId="3728DDC9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9AD7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West Slope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0A2F7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6,554</w:t>
            </w:r>
          </w:p>
        </w:tc>
      </w:tr>
      <w:tr w:rsidR="006C53C8" w:rsidRPr="006C53C8" w14:paraId="5F0712C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12BD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Seaside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B4C9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6,457</w:t>
            </w:r>
          </w:p>
        </w:tc>
      </w:tr>
      <w:tr w:rsidR="006C53C8" w:rsidRPr="006C53C8" w14:paraId="568AA72F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7494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Brookings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340D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6,336</w:t>
            </w:r>
          </w:p>
        </w:tc>
      </w:tr>
      <w:tr w:rsidR="006C53C8" w:rsidRPr="006C53C8" w14:paraId="6502E738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8952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Sheridan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CE10F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6,127</w:t>
            </w:r>
          </w:p>
        </w:tc>
      </w:tr>
      <w:tr w:rsidR="006C53C8" w:rsidRPr="006C53C8" w14:paraId="070208E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495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Talent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2EA43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6,066</w:t>
            </w:r>
          </w:p>
        </w:tc>
      </w:tr>
      <w:tr w:rsidR="006C53C8" w:rsidRPr="006C53C8" w14:paraId="4BF9B861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B2881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Madras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DC05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6,046</w:t>
            </w:r>
          </w:p>
        </w:tc>
      </w:tr>
      <w:tr w:rsidR="006C53C8" w:rsidRPr="006C53C8" w14:paraId="3E756A4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3401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West Haven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ED746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6,009</w:t>
            </w:r>
          </w:p>
        </w:tc>
      </w:tr>
      <w:tr w:rsidR="006C53C8" w:rsidRPr="006C53C8" w14:paraId="59B7D94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A0094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Roseburg North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4F3C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5,912</w:t>
            </w:r>
          </w:p>
        </w:tc>
      </w:tr>
      <w:tr w:rsidR="006C53C8" w:rsidRPr="006C53C8" w14:paraId="1A4FF089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6578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Raleigh Hills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973E5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5,896</w:t>
            </w:r>
          </w:p>
        </w:tc>
      </w:tr>
      <w:tr w:rsidR="006C53C8" w:rsidRPr="006C53C8" w14:paraId="6974F1B3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B712B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Junction City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1375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5,392</w:t>
            </w:r>
          </w:p>
        </w:tc>
      </w:tr>
      <w:tr w:rsidR="006C53C8" w:rsidRPr="006C53C8" w14:paraId="32D127F0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94BD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Winston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FAC48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5,379</w:t>
            </w:r>
          </w:p>
        </w:tc>
      </w:tr>
      <w:tr w:rsidR="006C53C8" w:rsidRPr="006C53C8" w14:paraId="66084912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5FD9A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Deschutes River Woods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EC780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5,077</w:t>
            </w:r>
          </w:p>
        </w:tc>
      </w:tr>
      <w:tr w:rsidR="006C53C8" w:rsidRPr="006C53C8" w14:paraId="5650E885" w14:textId="77777777" w:rsidTr="006C53C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833FE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Creswell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F8C29" w14:textId="77777777" w:rsidR="006C53C8" w:rsidRPr="006C53C8" w:rsidRDefault="006C53C8" w:rsidP="006C53C8">
            <w:pPr>
              <w:spacing w:after="48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C53C8">
              <w:rPr>
                <w:rFonts w:ascii="Times" w:eastAsia="Times New Roman" w:hAnsi="Times" w:cs="Times New Roman"/>
                <w:sz w:val="20"/>
                <w:szCs w:val="20"/>
              </w:rPr>
              <w:t>5,031</w:t>
            </w:r>
          </w:p>
        </w:tc>
      </w:tr>
    </w:tbl>
    <w:p w14:paraId="78F5183F" w14:textId="77777777" w:rsidR="006C53C8" w:rsidRPr="006C53C8" w:rsidRDefault="006C53C8" w:rsidP="006C53C8">
      <w:pPr>
        <w:rPr>
          <w:rFonts w:ascii="PT Sans" w:eastAsia="Times New Roman" w:hAnsi="PT Sans" w:cs="Times New Roman"/>
          <w:color w:val="1D1D1D"/>
          <w:sz w:val="16"/>
          <w:szCs w:val="16"/>
        </w:rPr>
      </w:pPr>
      <w:r w:rsidRPr="006C53C8">
        <w:rPr>
          <w:rFonts w:ascii="PT Sans" w:eastAsia="Times New Roman" w:hAnsi="PT Sans" w:cs="Times New Roman"/>
          <w:color w:val="1D1D1D"/>
          <w:sz w:val="16"/>
          <w:szCs w:val="16"/>
        </w:rPr>
        <w:t>© 2016 World Population Review</w:t>
      </w:r>
    </w:p>
    <w:p w14:paraId="6DB0123C" w14:textId="77777777" w:rsidR="003E649D" w:rsidRDefault="003E649D"/>
    <w:sectPr w:rsidR="003E649D" w:rsidSect="00C31D74">
      <w:pgSz w:w="12240" w:h="15840"/>
      <w:pgMar w:top="446" w:right="1800" w:bottom="144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80B"/>
    <w:multiLevelType w:val="multilevel"/>
    <w:tmpl w:val="9442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F1A9A"/>
    <w:multiLevelType w:val="multilevel"/>
    <w:tmpl w:val="74B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C8"/>
    <w:rsid w:val="00376A01"/>
    <w:rsid w:val="003E649D"/>
    <w:rsid w:val="006C53C8"/>
    <w:rsid w:val="00C31D74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4C8E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3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C53C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3C8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C53C8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53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6A01"/>
  </w:style>
  <w:style w:type="paragraph" w:customStyle="1" w:styleId="bread">
    <w:name w:val="bread"/>
    <w:basedOn w:val="Normal"/>
    <w:rsid w:val="00376A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6A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53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C53C8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3C8"/>
    <w:rPr>
      <w:rFonts w:ascii="Times" w:hAnsi="Times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C53C8"/>
    <w:rPr>
      <w:rFonts w:ascii="Times" w:hAnsi="Time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C53C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6A01"/>
  </w:style>
  <w:style w:type="paragraph" w:customStyle="1" w:styleId="bread">
    <w:name w:val="bread"/>
    <w:basedOn w:val="Normal"/>
    <w:rsid w:val="00376A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76A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117">
                  <w:marLeft w:val="0"/>
                  <w:marRight w:val="0"/>
                  <w:marTop w:val="0"/>
                  <w:marBottom w:val="120"/>
                  <w:divBdr>
                    <w:top w:val="single" w:sz="6" w:space="0" w:color="E5E5E5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5478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30" w:color="E6E6E6"/>
                          </w:divBdr>
                          <w:divsChild>
                            <w:div w:id="5765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47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6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31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30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3946">
          <w:marLeft w:val="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4722">
                  <w:marLeft w:val="0"/>
                  <w:marRight w:val="0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282">
                  <w:marLeft w:val="0"/>
                  <w:marRight w:val="0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484">
                  <w:marLeft w:val="0"/>
                  <w:marRight w:val="0"/>
                  <w:marTop w:val="1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7250">
          <w:marLeft w:val="150"/>
          <w:marRight w:val="0"/>
          <w:marTop w:val="0"/>
          <w:marBottom w:val="7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2016-05-24T22:35:00Z</dcterms:created>
  <dcterms:modified xsi:type="dcterms:W3CDTF">2016-05-24T22:39:00Z</dcterms:modified>
</cp:coreProperties>
</file>